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85" w:rsidRDefault="00F67185" w:rsidP="00F67185">
      <w:pPr>
        <w:jc w:val="center"/>
        <w:rPr>
          <w:b/>
          <w:sz w:val="56"/>
          <w:szCs w:val="56"/>
          <w:lang w:val="en-US"/>
        </w:rPr>
      </w:pPr>
      <w:r>
        <w:rPr>
          <w:b/>
          <w:noProof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B3DF" wp14:editId="38B040C3">
                <wp:simplePos x="0" y="0"/>
                <wp:positionH relativeFrom="margin">
                  <wp:posOffset>-849630</wp:posOffset>
                </wp:positionH>
                <wp:positionV relativeFrom="paragraph">
                  <wp:posOffset>-168748</wp:posOffset>
                </wp:positionV>
                <wp:extent cx="5050155" cy="60579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1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185" w:rsidRPr="00590125" w:rsidRDefault="00F67185" w:rsidP="00F67185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ΠΡΟΣ: ΕΛΛΗΝΙΚΗ ΟΜΟΣΠΟΝΔΙΑ </w:t>
                            </w:r>
                            <w:r w:rsidRPr="00F67185">
                              <w:rPr>
                                <w:b/>
                                <w:color w:val="FF0000"/>
                                <w:sz w:val="28"/>
                              </w:rPr>
                              <w:t>Μ</w:t>
                            </w: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ΙΚΤΩΝ </w:t>
                            </w:r>
                            <w:r w:rsidRPr="00F67185">
                              <w:rPr>
                                <w:b/>
                                <w:color w:val="FF0000"/>
                                <w:sz w:val="28"/>
                              </w:rPr>
                              <w:t>Π</w:t>
                            </w: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ΟΛΕΜΙΚΩΝ </w:t>
                            </w:r>
                            <w:r w:rsidRPr="00F67185">
                              <w:rPr>
                                <w:b/>
                                <w:color w:val="FF0000"/>
                                <w:sz w:val="28"/>
                              </w:rPr>
                              <w:t>Τ</w:t>
                            </w:r>
                            <w:r w:rsidRPr="00F671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ΕΧΝΩΝ</w:t>
                            </w:r>
                          </w:p>
                          <w:p w:rsidR="00F67185" w:rsidRPr="00590125" w:rsidRDefault="00F67185" w:rsidP="00F6718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-66.9pt;margin-top:-13.3pt;width:397.65pt;height:47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" filled="f" stroked="f" strokeweight="2pt">
                <v:textbox>
                  <w:txbxContent>
                    <w:p w:rsidR="00F67185" w:rsidRPr="00F67185" w:rsidRDefault="00F67185" w:rsidP="00F67185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 xml:space="preserve">ΠΡΟΣ: ΕΛΛΗΝΙΚΗ ΟΜΟΣΠΟΝΔΙΑ </w:t>
                      </w:r>
                      <w:r w:rsidRPr="00F67185">
                        <w:rPr>
                          <w:b/>
                          <w:color w:val="FF0000"/>
                          <w:sz w:val="28"/>
                        </w:rPr>
                        <w:t>Μ</w:t>
                      </w: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 xml:space="preserve">ΙΚΤΩΝ </w:t>
                      </w:r>
                      <w:r w:rsidRPr="00F67185">
                        <w:rPr>
                          <w:b/>
                          <w:color w:val="FF0000"/>
                          <w:sz w:val="28"/>
                        </w:rPr>
                        <w:t>Π</w:t>
                      </w: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 xml:space="preserve">ΟΛΕΜΙΚΩΝ </w:t>
                      </w:r>
                      <w:r w:rsidRPr="00F67185">
                        <w:rPr>
                          <w:b/>
                          <w:color w:val="FF0000"/>
                          <w:sz w:val="28"/>
                        </w:rPr>
                        <w:t>Τ</w:t>
                      </w:r>
                      <w:r w:rsidRPr="00F67185">
                        <w:rPr>
                          <w:b/>
                          <w:color w:val="000000" w:themeColor="text1"/>
                          <w:sz w:val="28"/>
                        </w:rPr>
                        <w:t>ΕΧΝΩΝ</w:t>
                      </w:r>
                    </w:p>
                    <w:p w:rsidR="00F67185" w:rsidRPr="00F67185" w:rsidRDefault="00F67185" w:rsidP="00F67185">
                      <w:pPr>
                        <w:jc w:val="both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56"/>
          <w:szCs w:val="56"/>
          <w:lang w:eastAsia="el-GR"/>
        </w:rPr>
        <w:drawing>
          <wp:anchor distT="0" distB="0" distL="114300" distR="114300" simplePos="0" relativeHeight="251660288" behindDoc="0" locked="0" layoutInCell="1" allowOverlap="1" wp14:anchorId="1E9360C3" wp14:editId="16F3DD41">
            <wp:simplePos x="0" y="0"/>
            <wp:positionH relativeFrom="margin">
              <wp:posOffset>4542126</wp:posOffset>
            </wp:positionH>
            <wp:positionV relativeFrom="margin">
              <wp:posOffset>-626110</wp:posOffset>
            </wp:positionV>
            <wp:extent cx="1233170" cy="1233170"/>
            <wp:effectExtent l="0" t="0" r="0" b="0"/>
            <wp:wrapNone/>
            <wp:docPr id="2" name="Εικόνα 2" descr="C:\Users\isba\Downloads\logo_2_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\Downloads\logo_2_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36" w:rsidRDefault="00B81224" w:rsidP="00B81224">
      <w:pPr>
        <w:jc w:val="center"/>
        <w:rPr>
          <w:b/>
          <w:sz w:val="52"/>
          <w:szCs w:val="52"/>
        </w:rPr>
      </w:pPr>
      <w:r w:rsidRPr="00B81224">
        <w:rPr>
          <w:b/>
          <w:sz w:val="56"/>
          <w:szCs w:val="56"/>
        </w:rPr>
        <w:t xml:space="preserve">ΑΙΤΗΣΗ ΣΥΜΜΕΤΟΧΗΣ </w:t>
      </w:r>
      <w:r w:rsidR="00590125">
        <w:rPr>
          <w:b/>
          <w:sz w:val="52"/>
          <w:szCs w:val="52"/>
        </w:rPr>
        <w:t>ΔΙΑΔΙ</w:t>
      </w:r>
      <w:r w:rsidRPr="00B81224">
        <w:rPr>
          <w:b/>
          <w:sz w:val="52"/>
          <w:szCs w:val="52"/>
        </w:rPr>
        <w:t>ΚΤΥΑΚΟΥ ΣΕΜΙΝΑΡΙΟΥ Ε.Ο.Μ.</w:t>
      </w:r>
    </w:p>
    <w:p w:rsidR="00B81224" w:rsidRDefault="00B81224" w:rsidP="00B81224">
      <w:pPr>
        <w:jc w:val="both"/>
      </w:pPr>
    </w:p>
    <w:tbl>
      <w:tblPr>
        <w:tblW w:w="9367" w:type="dxa"/>
        <w:jc w:val="center"/>
        <w:tblInd w:w="93" w:type="dxa"/>
        <w:tblLook w:val="04A0" w:firstRow="1" w:lastRow="0" w:firstColumn="1" w:lastColumn="0" w:noHBand="0" w:noVBand="1"/>
      </w:tblPr>
      <w:tblGrid>
        <w:gridCol w:w="5206"/>
        <w:gridCol w:w="4161"/>
      </w:tblGrid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Τίτλος Σεμιναρίου 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865AD3" w:rsidRDefault="00865AD3" w:rsidP="0094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Σώματα Ασφαλείας (Π.Α.Λ.Σ.)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Επώνυμο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Όνομα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Ημερομηνία Γέννησης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Τηλέφωνο Επικοινωνίας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E-</w:t>
            </w:r>
            <w:proofErr w:type="spellStart"/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mail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Όνομα Σωματείου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Προπονητής Σωματείου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46BC5" w:rsidRPr="00946BC5" w:rsidTr="00946BC5">
        <w:trPr>
          <w:trHeight w:val="682"/>
          <w:jc w:val="center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Κόστος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BC5" w:rsidRPr="00946BC5" w:rsidRDefault="00946BC5" w:rsidP="0094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46BC5">
              <w:rPr>
                <w:rFonts w:ascii="Calibri" w:eastAsia="Times New Roman" w:hAnsi="Calibri" w:cs="Calibri"/>
                <w:color w:val="000000"/>
                <w:lang w:eastAsia="el-GR"/>
              </w:rPr>
              <w:t>ΔΩΡΕΑΝ</w:t>
            </w:r>
          </w:p>
        </w:tc>
      </w:tr>
    </w:tbl>
    <w:p w:rsidR="00590125" w:rsidRPr="00946BC5" w:rsidRDefault="00590125" w:rsidP="00B81224">
      <w:pPr>
        <w:jc w:val="both"/>
        <w:rPr>
          <w:lang w:val="en-US"/>
        </w:rPr>
      </w:pPr>
    </w:p>
    <w:p w:rsidR="00E03C18" w:rsidRPr="00946BC5" w:rsidRDefault="00B81224" w:rsidP="00B81224">
      <w:pPr>
        <w:jc w:val="both"/>
        <w:rPr>
          <w:rFonts w:cstheme="minorHAnsi"/>
          <w:b/>
          <w:sz w:val="24"/>
          <w:szCs w:val="24"/>
        </w:rPr>
      </w:pPr>
      <w:r w:rsidRPr="00E03C18">
        <w:rPr>
          <w:sz w:val="24"/>
          <w:szCs w:val="24"/>
        </w:rPr>
        <w:t xml:space="preserve">Είμαι Προπονητής στο παραπάνω Σωματείο   </w:t>
      </w:r>
      <w:r w:rsidR="00E03C18">
        <w:rPr>
          <w:sz w:val="24"/>
          <w:szCs w:val="24"/>
        </w:rPr>
        <w:t xml:space="preserve"> </w:t>
      </w:r>
      <w:r w:rsidR="00946BC5" w:rsidRPr="00946BC5">
        <w:rPr>
          <w:sz w:val="24"/>
          <w:szCs w:val="24"/>
        </w:rPr>
        <w:t xml:space="preserve"> </w:t>
      </w:r>
      <w:r w:rsidRPr="00E03C18">
        <w:rPr>
          <w:sz w:val="24"/>
          <w:szCs w:val="24"/>
        </w:rPr>
        <w:t xml:space="preserve">  </w:t>
      </w:r>
      <w:r w:rsidRPr="00E03C18">
        <w:rPr>
          <w:rFonts w:cstheme="minorHAnsi"/>
          <w:b/>
          <w:sz w:val="24"/>
          <w:szCs w:val="24"/>
        </w:rPr>
        <w:t>⃝</w:t>
      </w:r>
    </w:p>
    <w:p w:rsidR="00E03C18" w:rsidRPr="00946BC5" w:rsidRDefault="00B81224" w:rsidP="00B81224">
      <w:pPr>
        <w:jc w:val="both"/>
        <w:rPr>
          <w:rFonts w:cstheme="minorHAnsi"/>
          <w:b/>
          <w:sz w:val="24"/>
          <w:szCs w:val="24"/>
        </w:rPr>
      </w:pPr>
      <w:r w:rsidRPr="00E03C18">
        <w:rPr>
          <w:sz w:val="24"/>
          <w:szCs w:val="24"/>
        </w:rPr>
        <w:t xml:space="preserve">Είμαι Αθλητής στο παραπάνω Σωματείο      </w:t>
      </w:r>
      <w:r w:rsidR="00E03C18">
        <w:rPr>
          <w:sz w:val="24"/>
          <w:szCs w:val="24"/>
        </w:rPr>
        <w:t xml:space="preserve"> </w:t>
      </w:r>
      <w:r w:rsidR="00946BC5">
        <w:rPr>
          <w:sz w:val="24"/>
          <w:szCs w:val="24"/>
        </w:rPr>
        <w:t xml:space="preserve">     </w:t>
      </w:r>
      <w:r w:rsidR="00946BC5" w:rsidRPr="00946BC5">
        <w:rPr>
          <w:sz w:val="24"/>
          <w:szCs w:val="24"/>
        </w:rPr>
        <w:t xml:space="preserve"> </w:t>
      </w:r>
      <w:r w:rsidRPr="00E03C18">
        <w:rPr>
          <w:rFonts w:cstheme="minorHAnsi"/>
          <w:b/>
          <w:sz w:val="24"/>
          <w:szCs w:val="24"/>
        </w:rPr>
        <w:t>⃝</w:t>
      </w:r>
    </w:p>
    <w:p w:rsidR="00E03C18" w:rsidRDefault="00E03C18" w:rsidP="00E03C18">
      <w:pPr>
        <w:jc w:val="both"/>
      </w:pPr>
      <w:r>
        <w:t xml:space="preserve">(παρακαλώ βάλτε </w:t>
      </w:r>
      <w:r w:rsidRPr="00B81224">
        <w:rPr>
          <w:b/>
        </w:rPr>
        <w:t>Χ</w:t>
      </w:r>
      <w:r>
        <w:t xml:space="preserve"> στην αντίστοιχη θέση)</w:t>
      </w:r>
    </w:p>
    <w:p w:rsidR="00B70E48" w:rsidRPr="000B6204" w:rsidRDefault="00B70E48" w:rsidP="00E03C18">
      <w:pPr>
        <w:jc w:val="both"/>
      </w:pPr>
      <w:bookmarkStart w:id="0" w:name="_GoBack"/>
      <w:bookmarkEnd w:id="0"/>
    </w:p>
    <w:p w:rsidR="00B81224" w:rsidRDefault="0087093D" w:rsidP="0087093D">
      <w:pPr>
        <w:jc w:val="right"/>
        <w:rPr>
          <w:sz w:val="24"/>
          <w:szCs w:val="24"/>
        </w:rPr>
      </w:pPr>
      <w:r w:rsidRPr="0087093D">
        <w:rPr>
          <w:sz w:val="24"/>
          <w:szCs w:val="24"/>
        </w:rPr>
        <w:t>Ονοματεπώνυμο &amp; Ημερομηνία</w:t>
      </w:r>
    </w:p>
    <w:p w:rsidR="000B6204" w:rsidRPr="000B6204" w:rsidRDefault="000B6204" w:rsidP="0087093D">
      <w:pPr>
        <w:jc w:val="right"/>
        <w:rPr>
          <w:sz w:val="24"/>
          <w:szCs w:val="24"/>
        </w:rPr>
      </w:pPr>
    </w:p>
    <w:p w:rsidR="0087093D" w:rsidRPr="00F67185" w:rsidRDefault="0087093D" w:rsidP="00F67185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……………………………………………….</w:t>
      </w:r>
    </w:p>
    <w:sectPr w:rsidR="0087093D" w:rsidRPr="00F67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4"/>
    <w:rsid w:val="000B6204"/>
    <w:rsid w:val="000E3609"/>
    <w:rsid w:val="00497259"/>
    <w:rsid w:val="00511C6D"/>
    <w:rsid w:val="00590125"/>
    <w:rsid w:val="00810E92"/>
    <w:rsid w:val="00865AD3"/>
    <w:rsid w:val="0087093D"/>
    <w:rsid w:val="00946BC5"/>
    <w:rsid w:val="00B07241"/>
    <w:rsid w:val="00B14BC0"/>
    <w:rsid w:val="00B70E48"/>
    <w:rsid w:val="00B81224"/>
    <w:rsid w:val="00C80B09"/>
    <w:rsid w:val="00E03C18"/>
    <w:rsid w:val="00F67185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isba</dc:creator>
  <cp:lastModifiedBy>isba</cp:lastModifiedBy>
  <cp:revision>13</cp:revision>
  <dcterms:created xsi:type="dcterms:W3CDTF">2020-11-12T10:34:00Z</dcterms:created>
  <dcterms:modified xsi:type="dcterms:W3CDTF">2021-02-28T16:30:00Z</dcterms:modified>
</cp:coreProperties>
</file>